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7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362"/>
        <w:gridCol w:w="7344"/>
      </w:tblGrid>
      <w:tr w:rsidR="00CE35A6" w14:paraId="6429198F" w14:textId="77777777">
        <w:tc>
          <w:tcPr>
            <w:tcW w:w="3200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013D26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344B94D7" w14:textId="77777777" w:rsidR="00CE35A6" w:rsidRDefault="00000000">
            <w:pPr>
              <w:spacing w:after="120"/>
              <w:jc w:val="center"/>
            </w:pPr>
            <w:r>
              <w:rPr>
                <w:noProof/>
              </w:rPr>
              <w:drawing>
                <wp:inline distT="0" distB="0" distL="0" distR="0" wp14:anchorId="32DC40C9" wp14:editId="46AE2680">
                  <wp:extent cx="952500" cy="9525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52500" cy="952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5299C2FD" w14:textId="77777777" w:rsidR="00CE35A6" w:rsidRDefault="00000000">
            <w:pPr>
              <w:spacing w:after="40"/>
              <w:jc w:val="center"/>
            </w:pPr>
            <w:r>
              <w:rPr>
                <w:b/>
                <w:bCs/>
                <w:color w:val="FFFFFF"/>
                <w:sz w:val="22"/>
                <w:szCs w:val="22"/>
              </w:rPr>
              <w:t>ADEGOKE ABDULRAHMON</w:t>
            </w:r>
          </w:p>
          <w:p w14:paraId="6FDA374E" w14:textId="77777777" w:rsidR="00CE35A6" w:rsidRPr="009363DF" w:rsidRDefault="00000000">
            <w:pPr>
              <w:spacing w:after="40"/>
              <w:jc w:val="center"/>
            </w:pPr>
            <w:r w:rsidRPr="009363DF">
              <w:rPr>
                <w:color w:val="0DDF82"/>
              </w:rPr>
              <w:t>Website Designer &amp; Developer</w:t>
            </w:r>
          </w:p>
          <w:p w14:paraId="21888B8C" w14:textId="77777777" w:rsidR="00CE35A6" w:rsidRDefault="00CE35A6">
            <w:pPr>
              <w:pBdr>
                <w:bottom w:val="single" w:sz="6" w:space="0" w:color="0DDF82"/>
              </w:pBdr>
              <w:spacing w:after="120"/>
            </w:pPr>
          </w:p>
          <w:p w14:paraId="0E5E3608" w14:textId="77777777" w:rsidR="00CE35A6" w:rsidRDefault="00000000">
            <w:pPr>
              <w:spacing w:before="1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About Me</w:t>
            </w:r>
          </w:p>
          <w:p w14:paraId="4F4B7EE9" w14:textId="77777777" w:rsidR="00CE35A6" w:rsidRDefault="00CE35A6">
            <w:pPr>
              <w:pBdr>
                <w:bottom w:val="single" w:sz="8" w:space="0" w:color="0DDF82"/>
              </w:pBdr>
              <w:spacing w:after="100"/>
            </w:pPr>
          </w:p>
          <w:p w14:paraId="1E509EB7" w14:textId="77777777" w:rsidR="00CE35A6" w:rsidRPr="009363DF" w:rsidRDefault="00000000">
            <w:pPr>
              <w:spacing w:after="120"/>
              <w:rPr>
                <w:sz w:val="16"/>
                <w:szCs w:val="16"/>
              </w:rPr>
            </w:pPr>
            <w:r w:rsidRPr="009363DF">
              <w:rPr>
                <w:color w:val="E0E0E0"/>
                <w:sz w:val="16"/>
                <w:szCs w:val="16"/>
              </w:rPr>
              <w:t>I'm a Frontend Developer, Shopify &amp; WordPress Developer, and UI/UX Designer who builds digital experiences that look great, load fast, and convert visitors into customers. From custom e-commerce stores and corporate websites to brand identities and interactive interfaces. I handle every layer of the build. I bring a sharp eye for design and clean, performant code to every project, helping businesses show up professionally online and turn their traffic into real results.</w:t>
            </w:r>
          </w:p>
          <w:p w14:paraId="15E5A5CE" w14:textId="77777777" w:rsidR="00CE35A6" w:rsidRDefault="00000000">
            <w:pPr>
              <w:spacing w:before="1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Personal Info</w:t>
            </w:r>
          </w:p>
          <w:p w14:paraId="261682B7" w14:textId="77777777" w:rsidR="00CE35A6" w:rsidRDefault="00CE35A6">
            <w:pPr>
              <w:pBdr>
                <w:bottom w:val="single" w:sz="8" w:space="0" w:color="0DDF82"/>
              </w:pBdr>
              <w:spacing w:after="100"/>
            </w:pPr>
          </w:p>
          <w:p w14:paraId="48A166C5" w14:textId="77777777" w:rsidR="00CE35A6" w:rsidRDefault="00000000">
            <w:pPr>
              <w:spacing w:after="30"/>
            </w:pPr>
            <w:r>
              <w:rPr>
                <w:b/>
                <w:bCs/>
                <w:color w:val="0DDF82"/>
                <w:sz w:val="16"/>
                <w:szCs w:val="16"/>
              </w:rPr>
              <w:t>Email</w:t>
            </w:r>
          </w:p>
          <w:p w14:paraId="72F0678F" w14:textId="77777777" w:rsidR="00CE35A6" w:rsidRDefault="00000000">
            <w:pPr>
              <w:spacing w:after="80"/>
            </w:pPr>
            <w:r>
              <w:rPr>
                <w:color w:val="E0E0E0"/>
                <w:sz w:val="16"/>
                <w:szCs w:val="16"/>
              </w:rPr>
              <w:t>thescalepeedia@gmail.com</w:t>
            </w:r>
          </w:p>
          <w:p w14:paraId="0BC1CA8B" w14:textId="77777777" w:rsidR="00CE35A6" w:rsidRDefault="00000000">
            <w:pPr>
              <w:spacing w:after="30"/>
              <w:rPr>
                <w:b/>
                <w:bCs/>
                <w:color w:val="0DDF82"/>
                <w:sz w:val="16"/>
                <w:szCs w:val="16"/>
              </w:rPr>
            </w:pPr>
            <w:r>
              <w:rPr>
                <w:b/>
                <w:bCs/>
                <w:color w:val="0DDF82"/>
                <w:sz w:val="16"/>
                <w:szCs w:val="16"/>
              </w:rPr>
              <w:t>LinkedIn</w:t>
            </w:r>
          </w:p>
          <w:p w14:paraId="2483F80F" w14:textId="2660215F" w:rsidR="00CE35A6" w:rsidRDefault="009363DF">
            <w:pPr>
              <w:spacing w:after="80"/>
            </w:pPr>
            <w:hyperlink r:id="rId6" w:history="1">
              <w:r w:rsidRPr="009363DF">
                <w:rPr>
                  <w:rStyle w:val="Hyperlink"/>
                  <w:sz w:val="16"/>
                  <w:szCs w:val="16"/>
                </w:rPr>
                <w:t>https://www.linkedin.com/in/abdulrahmon-adegoke-o-8466b4247/</w:t>
              </w:r>
            </w:hyperlink>
          </w:p>
          <w:p w14:paraId="75D02ED0" w14:textId="77777777" w:rsidR="00CE35A6" w:rsidRDefault="00000000">
            <w:pPr>
              <w:spacing w:after="30"/>
            </w:pPr>
            <w:r>
              <w:rPr>
                <w:b/>
                <w:bCs/>
                <w:color w:val="0DDF82"/>
                <w:sz w:val="16"/>
                <w:szCs w:val="16"/>
              </w:rPr>
              <w:t>WhatsApp</w:t>
            </w:r>
          </w:p>
          <w:p w14:paraId="4EA0D9D2" w14:textId="027580B6" w:rsidR="00CE35A6" w:rsidRDefault="007B430C">
            <w:pPr>
              <w:spacing w:after="80"/>
            </w:pPr>
            <w:hyperlink r:id="rId7" w:history="1">
              <w:r w:rsidR="00000000" w:rsidRPr="007B430C">
                <w:rPr>
                  <w:rStyle w:val="Hyperlink"/>
                  <w:sz w:val="16"/>
                  <w:szCs w:val="16"/>
                </w:rPr>
                <w:t>+234 9061707275</w:t>
              </w:r>
            </w:hyperlink>
          </w:p>
          <w:p w14:paraId="0BD13BA9" w14:textId="77777777" w:rsidR="00CE35A6" w:rsidRDefault="00000000">
            <w:pPr>
              <w:spacing w:after="30"/>
            </w:pPr>
            <w:r>
              <w:rPr>
                <w:b/>
                <w:bCs/>
                <w:color w:val="0DDF82"/>
                <w:sz w:val="16"/>
                <w:szCs w:val="16"/>
              </w:rPr>
              <w:t>Location</w:t>
            </w:r>
          </w:p>
          <w:p w14:paraId="74EA8B39" w14:textId="77777777" w:rsidR="00CE35A6" w:rsidRDefault="00000000">
            <w:pPr>
              <w:spacing w:after="80"/>
            </w:pPr>
            <w:r>
              <w:rPr>
                <w:color w:val="E0E0E0"/>
                <w:sz w:val="16"/>
                <w:szCs w:val="16"/>
              </w:rPr>
              <w:t>Nigeria</w:t>
            </w:r>
          </w:p>
          <w:p w14:paraId="64EBF8D3" w14:textId="77777777" w:rsidR="00CE35A6" w:rsidRDefault="00000000">
            <w:pPr>
              <w:spacing w:before="1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Technical Skills</w:t>
            </w:r>
          </w:p>
          <w:p w14:paraId="4BB59EE1" w14:textId="77777777" w:rsidR="00CE35A6" w:rsidRDefault="00CE35A6">
            <w:pPr>
              <w:pBdr>
                <w:bottom w:val="single" w:sz="8" w:space="0" w:color="0DDF82"/>
              </w:pBdr>
              <w:spacing w:after="100"/>
            </w:pPr>
          </w:p>
          <w:p w14:paraId="119CEA9E" w14:textId="77777777" w:rsidR="00CE35A6" w:rsidRPr="009363DF" w:rsidRDefault="00000000">
            <w:pPr>
              <w:spacing w:after="30"/>
            </w:pPr>
            <w:r w:rsidRPr="009363DF">
              <w:rPr>
                <w:color w:val="FFFFFF"/>
              </w:rPr>
              <w:t>HTML &amp; CSS</w:t>
            </w:r>
            <w:r w:rsidRPr="009363DF">
              <w:rPr>
                <w:color w:val="0DDF82"/>
              </w:rPr>
              <w:t xml:space="preserve">   95%</w:t>
            </w:r>
          </w:p>
          <w:p w14:paraId="4BE170CF" w14:textId="77777777" w:rsidR="00CE35A6" w:rsidRPr="009363DF" w:rsidRDefault="00000000">
            <w:pPr>
              <w:spacing w:after="80"/>
            </w:pPr>
            <w:r w:rsidRPr="009363DF">
              <w:rPr>
                <w:color w:val="0DDF82"/>
              </w:rPr>
              <w:t>██████████</w:t>
            </w:r>
          </w:p>
          <w:p w14:paraId="22B1A4FF" w14:textId="77777777" w:rsidR="00CE35A6" w:rsidRPr="009363DF" w:rsidRDefault="00000000">
            <w:pPr>
              <w:spacing w:after="30"/>
            </w:pPr>
            <w:r w:rsidRPr="009363DF">
              <w:rPr>
                <w:color w:val="FFFFFF"/>
              </w:rPr>
              <w:t>JavaScript</w:t>
            </w:r>
            <w:r w:rsidRPr="009363DF">
              <w:rPr>
                <w:color w:val="0DDF82"/>
              </w:rPr>
              <w:t xml:space="preserve">   88%</w:t>
            </w:r>
          </w:p>
          <w:p w14:paraId="14137E6A" w14:textId="77777777" w:rsidR="00CE35A6" w:rsidRPr="009363DF" w:rsidRDefault="00000000">
            <w:pPr>
              <w:spacing w:after="80"/>
            </w:pPr>
            <w:r w:rsidRPr="009363DF">
              <w:rPr>
                <w:color w:val="0DDF82"/>
              </w:rPr>
              <w:t>█████████</w:t>
            </w:r>
            <w:r w:rsidRPr="009363DF">
              <w:rPr>
                <w:color w:val="025C38"/>
              </w:rPr>
              <w:t>░</w:t>
            </w:r>
          </w:p>
          <w:p w14:paraId="4AE56FB0" w14:textId="77777777" w:rsidR="00CE35A6" w:rsidRPr="009363DF" w:rsidRDefault="00000000">
            <w:pPr>
              <w:spacing w:after="30"/>
            </w:pPr>
            <w:r w:rsidRPr="009363DF">
              <w:rPr>
                <w:color w:val="FFFFFF"/>
              </w:rPr>
              <w:t>Shopify / Liquid</w:t>
            </w:r>
            <w:r w:rsidRPr="009363DF">
              <w:rPr>
                <w:color w:val="0DDF82"/>
              </w:rPr>
              <w:t xml:space="preserve">   91%</w:t>
            </w:r>
          </w:p>
          <w:p w14:paraId="5EFAA234" w14:textId="77777777" w:rsidR="00CE35A6" w:rsidRPr="009363DF" w:rsidRDefault="00000000">
            <w:pPr>
              <w:spacing w:after="80"/>
            </w:pPr>
            <w:r w:rsidRPr="009363DF">
              <w:rPr>
                <w:color w:val="0DDF82"/>
              </w:rPr>
              <w:t>█████████</w:t>
            </w:r>
            <w:r w:rsidRPr="009363DF">
              <w:rPr>
                <w:color w:val="025C38"/>
              </w:rPr>
              <w:t>░</w:t>
            </w:r>
          </w:p>
          <w:p w14:paraId="502D9AFA" w14:textId="77777777" w:rsidR="00CE35A6" w:rsidRPr="009363DF" w:rsidRDefault="00000000">
            <w:pPr>
              <w:spacing w:after="30"/>
            </w:pPr>
            <w:r w:rsidRPr="009363DF">
              <w:rPr>
                <w:color w:val="FFFFFF"/>
              </w:rPr>
              <w:t>WordPress / PHP</w:t>
            </w:r>
            <w:r w:rsidRPr="009363DF">
              <w:rPr>
                <w:color w:val="0DDF82"/>
              </w:rPr>
              <w:t xml:space="preserve">   92%</w:t>
            </w:r>
          </w:p>
          <w:p w14:paraId="009F4CDB" w14:textId="77777777" w:rsidR="00CE35A6" w:rsidRPr="009363DF" w:rsidRDefault="00000000">
            <w:pPr>
              <w:spacing w:after="80"/>
            </w:pPr>
            <w:r w:rsidRPr="009363DF">
              <w:rPr>
                <w:color w:val="0DDF82"/>
              </w:rPr>
              <w:t>█████████</w:t>
            </w:r>
            <w:r w:rsidRPr="009363DF">
              <w:rPr>
                <w:color w:val="025C38"/>
              </w:rPr>
              <w:t>░</w:t>
            </w:r>
          </w:p>
          <w:p w14:paraId="7A540D7A" w14:textId="77777777" w:rsidR="00CE35A6" w:rsidRPr="009363DF" w:rsidRDefault="00000000">
            <w:pPr>
              <w:spacing w:after="30"/>
            </w:pPr>
            <w:r w:rsidRPr="009363DF">
              <w:rPr>
                <w:color w:val="FFFFFF"/>
              </w:rPr>
              <w:t>UI/UX Design</w:t>
            </w:r>
            <w:r w:rsidRPr="009363DF">
              <w:rPr>
                <w:color w:val="0DDF82"/>
              </w:rPr>
              <w:t xml:space="preserve">   87%</w:t>
            </w:r>
          </w:p>
          <w:p w14:paraId="0595E9B3" w14:textId="77777777" w:rsidR="00CE35A6" w:rsidRPr="009363DF" w:rsidRDefault="00000000">
            <w:pPr>
              <w:spacing w:after="80"/>
            </w:pPr>
            <w:r w:rsidRPr="009363DF">
              <w:rPr>
                <w:color w:val="0DDF82"/>
              </w:rPr>
              <w:t>█████████</w:t>
            </w:r>
            <w:r w:rsidRPr="009363DF">
              <w:rPr>
                <w:color w:val="025C38"/>
              </w:rPr>
              <w:t>░</w:t>
            </w:r>
          </w:p>
          <w:p w14:paraId="63333817" w14:textId="77777777" w:rsidR="00CE35A6" w:rsidRPr="009363DF" w:rsidRDefault="00000000">
            <w:pPr>
              <w:spacing w:after="30"/>
            </w:pPr>
            <w:r w:rsidRPr="009363DF">
              <w:rPr>
                <w:color w:val="FFFFFF"/>
              </w:rPr>
              <w:t>Tailwind CSS</w:t>
            </w:r>
            <w:r w:rsidRPr="009363DF">
              <w:rPr>
                <w:color w:val="0DDF82"/>
              </w:rPr>
              <w:t xml:space="preserve">   86%</w:t>
            </w:r>
          </w:p>
          <w:p w14:paraId="3EFBAFCF" w14:textId="77777777" w:rsidR="00CE35A6" w:rsidRPr="009363DF" w:rsidRDefault="00000000">
            <w:pPr>
              <w:spacing w:after="80"/>
            </w:pPr>
            <w:r w:rsidRPr="009363DF">
              <w:rPr>
                <w:color w:val="0DDF82"/>
              </w:rPr>
              <w:t>█████████</w:t>
            </w:r>
            <w:r w:rsidRPr="009363DF">
              <w:rPr>
                <w:color w:val="025C38"/>
              </w:rPr>
              <w:t>░</w:t>
            </w:r>
          </w:p>
          <w:p w14:paraId="58946FCA" w14:textId="77777777" w:rsidR="00CE35A6" w:rsidRPr="009363DF" w:rsidRDefault="00000000">
            <w:pPr>
              <w:spacing w:after="30"/>
            </w:pPr>
            <w:r w:rsidRPr="009363DF">
              <w:rPr>
                <w:color w:val="FFFFFF"/>
              </w:rPr>
              <w:t>Figma</w:t>
            </w:r>
            <w:r w:rsidRPr="009363DF">
              <w:rPr>
                <w:color w:val="0DDF82"/>
              </w:rPr>
              <w:t xml:space="preserve">   87%</w:t>
            </w:r>
          </w:p>
          <w:p w14:paraId="51917F2F" w14:textId="77777777" w:rsidR="00CE35A6" w:rsidRPr="009363DF" w:rsidRDefault="00000000">
            <w:pPr>
              <w:spacing w:after="80"/>
            </w:pPr>
            <w:r w:rsidRPr="009363DF">
              <w:rPr>
                <w:color w:val="0DDF82"/>
              </w:rPr>
              <w:t>█████████</w:t>
            </w:r>
            <w:r w:rsidRPr="009363DF">
              <w:rPr>
                <w:color w:val="025C38"/>
              </w:rPr>
              <w:t>░</w:t>
            </w:r>
          </w:p>
          <w:p w14:paraId="55C91001" w14:textId="77777777" w:rsidR="00CE35A6" w:rsidRPr="009363DF" w:rsidRDefault="00000000">
            <w:pPr>
              <w:spacing w:after="30"/>
            </w:pPr>
            <w:r w:rsidRPr="009363DF">
              <w:rPr>
                <w:color w:val="FFFFFF"/>
              </w:rPr>
              <w:t>Responsive Design</w:t>
            </w:r>
            <w:r w:rsidRPr="009363DF">
              <w:rPr>
                <w:color w:val="0DDF82"/>
              </w:rPr>
              <w:t xml:space="preserve">   94%</w:t>
            </w:r>
          </w:p>
          <w:p w14:paraId="1D77DFB7" w14:textId="77777777" w:rsidR="00CE35A6" w:rsidRPr="009363DF" w:rsidRDefault="00000000">
            <w:pPr>
              <w:spacing w:after="80"/>
            </w:pPr>
            <w:r w:rsidRPr="009363DF">
              <w:rPr>
                <w:color w:val="0DDF82"/>
              </w:rPr>
              <w:t>█████████</w:t>
            </w:r>
            <w:r w:rsidRPr="009363DF">
              <w:rPr>
                <w:color w:val="025C38"/>
              </w:rPr>
              <w:t>░</w:t>
            </w:r>
          </w:p>
          <w:p w14:paraId="1ACE31CB" w14:textId="77777777" w:rsidR="00CE35A6" w:rsidRDefault="00000000">
            <w:pPr>
              <w:spacing w:before="140" w:after="40"/>
            </w:pPr>
            <w:r>
              <w:rPr>
                <w:b/>
                <w:bCs/>
                <w:color w:val="FFFFFF"/>
                <w:sz w:val="20"/>
                <w:szCs w:val="20"/>
              </w:rPr>
              <w:t>Soft Skills</w:t>
            </w:r>
          </w:p>
          <w:p w14:paraId="73590911" w14:textId="77777777" w:rsidR="00CE35A6" w:rsidRDefault="00CE35A6">
            <w:pPr>
              <w:pBdr>
                <w:bottom w:val="single" w:sz="8" w:space="0" w:color="0DDF82"/>
              </w:pBdr>
              <w:spacing w:after="100"/>
            </w:pPr>
          </w:p>
          <w:p w14:paraId="39BDC697" w14:textId="77777777" w:rsidR="00CE35A6" w:rsidRPr="009363DF" w:rsidRDefault="00000000">
            <w:pPr>
              <w:spacing w:after="60"/>
            </w:pPr>
            <w:proofErr w:type="gramStart"/>
            <w:r w:rsidRPr="009363DF">
              <w:rPr>
                <w:color w:val="0DDF82"/>
              </w:rPr>
              <w:t xml:space="preserve">▸  </w:t>
            </w:r>
            <w:r w:rsidRPr="009363DF">
              <w:rPr>
                <w:color w:val="E0E0E0"/>
              </w:rPr>
              <w:t>Client</w:t>
            </w:r>
            <w:proofErr w:type="gramEnd"/>
            <w:r w:rsidRPr="009363DF">
              <w:rPr>
                <w:color w:val="E0E0E0"/>
              </w:rPr>
              <w:t xml:space="preserve"> Communication</w:t>
            </w:r>
          </w:p>
          <w:p w14:paraId="40785A9C" w14:textId="77777777" w:rsidR="00CE35A6" w:rsidRPr="009363DF" w:rsidRDefault="00000000">
            <w:pPr>
              <w:spacing w:after="60"/>
            </w:pPr>
            <w:proofErr w:type="gramStart"/>
            <w:r w:rsidRPr="009363DF">
              <w:rPr>
                <w:color w:val="0DDF82"/>
              </w:rPr>
              <w:t xml:space="preserve">▸  </w:t>
            </w:r>
            <w:r w:rsidRPr="009363DF">
              <w:rPr>
                <w:color w:val="E0E0E0"/>
              </w:rPr>
              <w:t>Problem</w:t>
            </w:r>
            <w:proofErr w:type="gramEnd"/>
            <w:r w:rsidRPr="009363DF">
              <w:rPr>
                <w:color w:val="E0E0E0"/>
              </w:rPr>
              <w:t xml:space="preserve"> Solving</w:t>
            </w:r>
          </w:p>
          <w:p w14:paraId="6438DEA6" w14:textId="77777777" w:rsidR="00CE35A6" w:rsidRPr="009363DF" w:rsidRDefault="00000000">
            <w:pPr>
              <w:spacing w:after="60"/>
            </w:pPr>
            <w:proofErr w:type="gramStart"/>
            <w:r w:rsidRPr="009363DF">
              <w:rPr>
                <w:color w:val="0DDF82"/>
              </w:rPr>
              <w:t xml:space="preserve">▸  </w:t>
            </w:r>
            <w:r w:rsidRPr="009363DF">
              <w:rPr>
                <w:color w:val="E0E0E0"/>
              </w:rPr>
              <w:t>Attention</w:t>
            </w:r>
            <w:proofErr w:type="gramEnd"/>
            <w:r w:rsidRPr="009363DF">
              <w:rPr>
                <w:color w:val="E0E0E0"/>
              </w:rPr>
              <w:t xml:space="preserve"> to Detail</w:t>
            </w:r>
          </w:p>
          <w:p w14:paraId="74C2672F" w14:textId="77777777" w:rsidR="00CE35A6" w:rsidRPr="009363DF" w:rsidRDefault="00000000">
            <w:pPr>
              <w:spacing w:after="60"/>
            </w:pPr>
            <w:proofErr w:type="gramStart"/>
            <w:r w:rsidRPr="009363DF">
              <w:rPr>
                <w:color w:val="0DDF82"/>
              </w:rPr>
              <w:t xml:space="preserve">▸  </w:t>
            </w:r>
            <w:r w:rsidRPr="009363DF">
              <w:rPr>
                <w:color w:val="E0E0E0"/>
              </w:rPr>
              <w:t>Meeting</w:t>
            </w:r>
            <w:proofErr w:type="gramEnd"/>
            <w:r w:rsidRPr="009363DF">
              <w:rPr>
                <w:color w:val="E0E0E0"/>
              </w:rPr>
              <w:t xml:space="preserve"> Deadlines</w:t>
            </w:r>
          </w:p>
          <w:p w14:paraId="60FD70F4" w14:textId="77777777" w:rsidR="00CE35A6" w:rsidRPr="009363DF" w:rsidRDefault="00000000">
            <w:pPr>
              <w:spacing w:after="60"/>
            </w:pPr>
            <w:proofErr w:type="gramStart"/>
            <w:r w:rsidRPr="009363DF">
              <w:rPr>
                <w:color w:val="0DDF82"/>
              </w:rPr>
              <w:t xml:space="preserve">▸  </w:t>
            </w:r>
            <w:r w:rsidRPr="009363DF">
              <w:rPr>
                <w:color w:val="E0E0E0"/>
              </w:rPr>
              <w:t>Self</w:t>
            </w:r>
            <w:proofErr w:type="gramEnd"/>
            <w:r w:rsidRPr="009363DF">
              <w:rPr>
                <w:color w:val="E0E0E0"/>
              </w:rPr>
              <w:t>-Directed Learning</w:t>
            </w:r>
          </w:p>
          <w:p w14:paraId="75E33CA5" w14:textId="77777777" w:rsidR="00CE35A6" w:rsidRPr="009363DF" w:rsidRDefault="00000000">
            <w:pPr>
              <w:spacing w:after="60"/>
            </w:pPr>
            <w:proofErr w:type="gramStart"/>
            <w:r w:rsidRPr="009363DF">
              <w:rPr>
                <w:color w:val="0DDF82"/>
              </w:rPr>
              <w:lastRenderedPageBreak/>
              <w:t xml:space="preserve">▸  </w:t>
            </w:r>
            <w:r w:rsidRPr="009363DF">
              <w:rPr>
                <w:color w:val="E0E0E0"/>
              </w:rPr>
              <w:t>Creative</w:t>
            </w:r>
            <w:proofErr w:type="gramEnd"/>
            <w:r w:rsidRPr="009363DF">
              <w:rPr>
                <w:color w:val="E0E0E0"/>
              </w:rPr>
              <w:t xml:space="preserve"> Thinking</w:t>
            </w:r>
          </w:p>
          <w:p w14:paraId="299A7762" w14:textId="77777777" w:rsidR="00CE35A6" w:rsidRDefault="00000000">
            <w:pPr>
              <w:spacing w:after="60"/>
            </w:pPr>
            <w:proofErr w:type="gramStart"/>
            <w:r w:rsidRPr="009363DF">
              <w:rPr>
                <w:color w:val="0DDF82"/>
              </w:rPr>
              <w:t xml:space="preserve">▸  </w:t>
            </w:r>
            <w:r w:rsidRPr="009363DF">
              <w:rPr>
                <w:color w:val="E0E0E0"/>
              </w:rPr>
              <w:t>Teamwork</w:t>
            </w:r>
            <w:proofErr w:type="gramEnd"/>
            <w:r w:rsidRPr="009363DF">
              <w:rPr>
                <w:color w:val="E0E0E0"/>
              </w:rPr>
              <w:t xml:space="preserve"> &amp; Collaboration</w:t>
            </w:r>
          </w:p>
        </w:tc>
        <w:tc>
          <w:tcPr>
            <w:tcW w:w="7506" w:type="dxa"/>
            <w:tcBorders>
              <w:top w:val="none" w:sz="0" w:space="0" w:color="FFFFFF"/>
              <w:left w:val="none" w:sz="0" w:space="0" w:color="FFFFFF"/>
              <w:bottom w:val="none" w:sz="0" w:space="0" w:color="FFFFFF"/>
              <w:right w:val="none" w:sz="0" w:space="0" w:color="FFFFFF"/>
            </w:tcBorders>
            <w:shd w:val="clear" w:color="auto" w:fill="FFFFFF"/>
            <w:tcMar>
              <w:top w:w="200" w:type="dxa"/>
              <w:left w:w="300" w:type="dxa"/>
              <w:bottom w:w="200" w:type="dxa"/>
              <w:right w:w="200" w:type="dxa"/>
            </w:tcMar>
          </w:tcPr>
          <w:p w14:paraId="25E2C4BE" w14:textId="77777777" w:rsidR="00CE35A6" w:rsidRPr="009363DF" w:rsidRDefault="00000000">
            <w:pPr>
              <w:shd w:val="clear" w:color="auto" w:fill="018C54"/>
              <w:spacing w:after="40"/>
              <w:rPr>
                <w:color w:val="FFFFFF" w:themeColor="background1"/>
              </w:rPr>
            </w:pPr>
            <w:r>
              <w:rPr>
                <w:b/>
                <w:bCs/>
                <w:color w:val="FFFFFF"/>
                <w:sz w:val="36"/>
                <w:szCs w:val="36"/>
              </w:rPr>
              <w:lastRenderedPageBreak/>
              <w:t>ADEGOKE ABDULRAHMON</w:t>
            </w:r>
          </w:p>
          <w:p w14:paraId="07A27436" w14:textId="49EB5EA4" w:rsidR="00CE35A6" w:rsidRPr="009363DF" w:rsidRDefault="00000000">
            <w:pPr>
              <w:shd w:val="clear" w:color="auto" w:fill="018C54"/>
              <w:spacing w:after="200"/>
              <w:rPr>
                <w:b/>
                <w:bCs/>
                <w:color w:val="000000" w:themeColor="text1"/>
              </w:rPr>
            </w:pPr>
            <w:r w:rsidRPr="009363DF">
              <w:rPr>
                <w:b/>
                <w:bCs/>
                <w:color w:val="000000" w:themeColor="text1"/>
              </w:rPr>
              <w:t xml:space="preserve">Frontend </w:t>
            </w:r>
            <w:r w:rsidR="009363DF" w:rsidRPr="009363DF">
              <w:rPr>
                <w:b/>
                <w:bCs/>
                <w:color w:val="000000" w:themeColor="text1"/>
              </w:rPr>
              <w:t>Developer | Shopify</w:t>
            </w:r>
            <w:r w:rsidRPr="009363DF">
              <w:rPr>
                <w:b/>
                <w:bCs/>
                <w:color w:val="000000" w:themeColor="text1"/>
              </w:rPr>
              <w:t xml:space="preserve"> &amp; WordPress </w:t>
            </w:r>
            <w:r w:rsidR="009363DF" w:rsidRPr="009363DF">
              <w:rPr>
                <w:b/>
                <w:bCs/>
                <w:color w:val="000000" w:themeColor="text1"/>
              </w:rPr>
              <w:t>Developer | UI</w:t>
            </w:r>
            <w:r w:rsidRPr="009363DF">
              <w:rPr>
                <w:b/>
                <w:bCs/>
                <w:color w:val="000000" w:themeColor="text1"/>
              </w:rPr>
              <w:t>/UX Designer</w:t>
            </w:r>
          </w:p>
          <w:p w14:paraId="7E50DE28" w14:textId="77777777" w:rsidR="00CE35A6" w:rsidRDefault="00000000">
            <w:pPr>
              <w:spacing w:before="200" w:after="20"/>
            </w:pPr>
            <w:r>
              <w:rPr>
                <w:b/>
                <w:bCs/>
                <w:color w:val="018C54"/>
                <w:sz w:val="24"/>
                <w:szCs w:val="24"/>
              </w:rPr>
              <w:t>Education</w:t>
            </w:r>
          </w:p>
          <w:p w14:paraId="7F679A9D" w14:textId="77777777" w:rsidR="00CE35A6" w:rsidRDefault="00CE35A6">
            <w:pPr>
              <w:pBdr>
                <w:bottom w:val="single" w:sz="10" w:space="0" w:color="018C54"/>
              </w:pBdr>
              <w:spacing w:after="120"/>
            </w:pPr>
          </w:p>
          <w:p w14:paraId="44A3836E" w14:textId="5CB154E8" w:rsidR="00CE35A6" w:rsidRPr="009363DF" w:rsidRDefault="00000000">
            <w:pPr>
              <w:spacing w:after="20"/>
              <w:rPr>
                <w:sz w:val="20"/>
                <w:szCs w:val="20"/>
              </w:rPr>
            </w:pPr>
            <w:r w:rsidRPr="009363DF">
              <w:rPr>
                <w:b/>
                <w:bCs/>
                <w:sz w:val="20"/>
                <w:szCs w:val="20"/>
              </w:rPr>
              <w:t xml:space="preserve">Bachelor of Science </w:t>
            </w:r>
            <w:r w:rsidR="009363DF">
              <w:rPr>
                <w:b/>
                <w:bCs/>
                <w:sz w:val="20"/>
                <w:szCs w:val="20"/>
              </w:rPr>
              <w:t>(</w:t>
            </w:r>
            <w:proofErr w:type="gramStart"/>
            <w:r w:rsidR="009363DF" w:rsidRPr="009363DF">
              <w:rPr>
                <w:b/>
                <w:bCs/>
                <w:sz w:val="20"/>
                <w:szCs w:val="20"/>
              </w:rPr>
              <w:t>Economics</w:t>
            </w:r>
            <w:r w:rsidR="009363DF">
              <w:rPr>
                <w:b/>
                <w:bCs/>
                <w:sz w:val="20"/>
                <w:szCs w:val="20"/>
              </w:rPr>
              <w:t>)</w:t>
            </w:r>
            <w:r w:rsidR="009363DF" w:rsidRPr="009363DF">
              <w:rPr>
                <w:i/>
                <w:iCs/>
                <w:color w:val="018C54"/>
                <w:sz w:val="20"/>
                <w:szCs w:val="20"/>
              </w:rPr>
              <w:t xml:space="preserve">  </w:t>
            </w:r>
            <w:r w:rsidRPr="009363DF">
              <w:rPr>
                <w:i/>
                <w:iCs/>
                <w:color w:val="018C54"/>
                <w:sz w:val="20"/>
                <w:szCs w:val="20"/>
              </w:rPr>
              <w:t>2025</w:t>
            </w:r>
            <w:proofErr w:type="gramEnd"/>
            <w:r w:rsidRPr="009363DF">
              <w:rPr>
                <w:i/>
                <w:iCs/>
                <w:color w:val="018C54"/>
                <w:sz w:val="20"/>
                <w:szCs w:val="20"/>
              </w:rPr>
              <w:t xml:space="preserve"> – till date</w:t>
            </w:r>
          </w:p>
          <w:p w14:paraId="4FF5D951" w14:textId="77777777" w:rsidR="00CE35A6" w:rsidRPr="009363DF" w:rsidRDefault="00000000">
            <w:pPr>
              <w:spacing w:after="60"/>
              <w:rPr>
                <w:sz w:val="20"/>
                <w:szCs w:val="20"/>
              </w:rPr>
            </w:pPr>
            <w:r w:rsidRPr="009363DF">
              <w:rPr>
                <w:i/>
                <w:iCs/>
                <w:color w:val="444444"/>
                <w:sz w:val="20"/>
                <w:szCs w:val="20"/>
              </w:rPr>
              <w:t>University of Ibadan</w:t>
            </w:r>
          </w:p>
          <w:p w14:paraId="259EE7C5" w14:textId="77777777" w:rsidR="00CE35A6" w:rsidRPr="009363DF" w:rsidRDefault="00000000">
            <w:pPr>
              <w:spacing w:after="200"/>
              <w:rPr>
                <w:sz w:val="20"/>
                <w:szCs w:val="20"/>
              </w:rPr>
            </w:pPr>
            <w:r w:rsidRPr="009363DF">
              <w:rPr>
                <w:color w:val="444444"/>
                <w:sz w:val="20"/>
                <w:szCs w:val="20"/>
              </w:rPr>
              <w:t>Studied micro and macroeconomics, business analysis, and data interpretation. Developed strong analytical and communication skills directly applicable to client-focused web development projects.</w:t>
            </w:r>
          </w:p>
          <w:p w14:paraId="5C2E4742" w14:textId="77777777" w:rsidR="00CE35A6" w:rsidRPr="009363DF" w:rsidRDefault="00000000">
            <w:pPr>
              <w:spacing w:before="200" w:after="20"/>
              <w:rPr>
                <w:sz w:val="20"/>
                <w:szCs w:val="20"/>
              </w:rPr>
            </w:pPr>
            <w:r w:rsidRPr="009363DF">
              <w:rPr>
                <w:b/>
                <w:bCs/>
                <w:color w:val="018C54"/>
                <w:sz w:val="20"/>
                <w:szCs w:val="20"/>
              </w:rPr>
              <w:t>Experience</w:t>
            </w:r>
          </w:p>
          <w:p w14:paraId="76708EE2" w14:textId="77777777" w:rsidR="00CE35A6" w:rsidRPr="009363DF" w:rsidRDefault="00CE35A6">
            <w:pPr>
              <w:pBdr>
                <w:bottom w:val="single" w:sz="10" w:space="0" w:color="018C54"/>
              </w:pBdr>
              <w:spacing w:after="120"/>
              <w:rPr>
                <w:sz w:val="20"/>
                <w:szCs w:val="20"/>
              </w:rPr>
            </w:pPr>
          </w:p>
          <w:p w14:paraId="5726611F" w14:textId="77777777" w:rsidR="00CE35A6" w:rsidRPr="009363DF" w:rsidRDefault="00000000">
            <w:pPr>
              <w:spacing w:after="20"/>
              <w:rPr>
                <w:sz w:val="20"/>
                <w:szCs w:val="20"/>
              </w:rPr>
            </w:pPr>
            <w:r w:rsidRPr="009363DF">
              <w:rPr>
                <w:b/>
                <w:bCs/>
                <w:sz w:val="20"/>
                <w:szCs w:val="20"/>
              </w:rPr>
              <w:t>Shopify Store — Fashion &amp; Apparel Brand</w:t>
            </w:r>
            <w:r w:rsidRPr="009363DF">
              <w:rPr>
                <w:i/>
                <w:iCs/>
                <w:color w:val="018C54"/>
                <w:sz w:val="20"/>
                <w:szCs w:val="20"/>
              </w:rPr>
              <w:t xml:space="preserve">    March 2025</w:t>
            </w:r>
          </w:p>
          <w:p w14:paraId="7668C730" w14:textId="77777777" w:rsidR="00CE35A6" w:rsidRPr="009363DF" w:rsidRDefault="00000000">
            <w:pPr>
              <w:spacing w:after="60"/>
              <w:rPr>
                <w:sz w:val="20"/>
                <w:szCs w:val="20"/>
              </w:rPr>
            </w:pPr>
            <w:r w:rsidRPr="009363DF">
              <w:rPr>
                <w:i/>
                <w:iCs/>
                <w:color w:val="444444"/>
                <w:sz w:val="20"/>
                <w:szCs w:val="20"/>
              </w:rPr>
              <w:t>E-Commerce Development</w:t>
            </w:r>
          </w:p>
          <w:p w14:paraId="2CAE6FFA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Designed and developed a fully custom Shopify store using Liquid templating tailored to a high-end fashion brand.</w:t>
            </w:r>
          </w:p>
          <w:p w14:paraId="3B0AA742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Built advanced product filtering, seamless checkout flow, and a fully mobile-first responsive layout.</w:t>
            </w:r>
          </w:p>
          <w:p w14:paraId="22BF55DC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Integrated upsell apps and cart abandonment tools, improving the store's conversion rate by 35%.</w:t>
            </w:r>
          </w:p>
          <w:p w14:paraId="214DAC52" w14:textId="77777777" w:rsidR="00CE35A6" w:rsidRPr="009363DF" w:rsidRDefault="00CE35A6">
            <w:pPr>
              <w:spacing w:after="140"/>
              <w:rPr>
                <w:sz w:val="20"/>
                <w:szCs w:val="20"/>
              </w:rPr>
            </w:pPr>
          </w:p>
          <w:p w14:paraId="3BD87FA2" w14:textId="77777777" w:rsidR="00CE35A6" w:rsidRPr="009363DF" w:rsidRDefault="00000000">
            <w:pPr>
              <w:spacing w:after="20"/>
              <w:rPr>
                <w:sz w:val="20"/>
                <w:szCs w:val="20"/>
              </w:rPr>
            </w:pPr>
            <w:r w:rsidRPr="009363DF">
              <w:rPr>
                <w:b/>
                <w:bCs/>
                <w:sz w:val="20"/>
                <w:szCs w:val="20"/>
              </w:rPr>
              <w:t>Corporate Website — Oil &amp; Gas Company</w:t>
            </w:r>
            <w:r w:rsidRPr="009363DF">
              <w:rPr>
                <w:i/>
                <w:iCs/>
                <w:color w:val="018C54"/>
                <w:sz w:val="20"/>
                <w:szCs w:val="20"/>
              </w:rPr>
              <w:t xml:space="preserve">    January 2025</w:t>
            </w:r>
          </w:p>
          <w:p w14:paraId="7BA54C61" w14:textId="77777777" w:rsidR="00CE35A6" w:rsidRPr="009363DF" w:rsidRDefault="00000000">
            <w:pPr>
              <w:spacing w:after="60"/>
              <w:rPr>
                <w:sz w:val="20"/>
                <w:szCs w:val="20"/>
              </w:rPr>
            </w:pPr>
            <w:r w:rsidRPr="009363DF">
              <w:rPr>
                <w:i/>
                <w:iCs/>
                <w:color w:val="444444"/>
                <w:sz w:val="20"/>
                <w:szCs w:val="20"/>
              </w:rPr>
              <w:t>WordPress Development</w:t>
            </w:r>
          </w:p>
          <w:p w14:paraId="0F701FF9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Built a professional WordPress corporate site showcasing services, projects, and company credentials for B2B clients.</w:t>
            </w:r>
          </w:p>
          <w:p w14:paraId="5B875B50" w14:textId="0CA122E3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="009363DF" w:rsidRPr="009363DF">
              <w:rPr>
                <w:color w:val="444444"/>
                <w:sz w:val="20"/>
                <w:szCs w:val="20"/>
              </w:rPr>
              <w:t>Organized</w:t>
            </w:r>
            <w:r w:rsidRPr="009363DF">
              <w:rPr>
                <w:color w:val="444444"/>
                <w:sz w:val="20"/>
                <w:szCs w:val="20"/>
              </w:rPr>
              <w:t xml:space="preserve"> complex technical information into clean, easy-to-navigate sections with strong on-page SEO.</w:t>
            </w:r>
          </w:p>
          <w:p w14:paraId="72C6ED51" w14:textId="482162D6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 xml:space="preserve">Delivered a fully responsive design with </w:t>
            </w:r>
            <w:r w:rsidR="009363DF" w:rsidRPr="009363DF">
              <w:rPr>
                <w:color w:val="444444"/>
                <w:sz w:val="20"/>
                <w:szCs w:val="20"/>
              </w:rPr>
              <w:t>optimized</w:t>
            </w:r>
            <w:r w:rsidRPr="009363DF">
              <w:rPr>
                <w:color w:val="444444"/>
                <w:sz w:val="20"/>
                <w:szCs w:val="20"/>
              </w:rPr>
              <w:t xml:space="preserve"> load times under 1.5 seconds.</w:t>
            </w:r>
          </w:p>
          <w:p w14:paraId="548B33C9" w14:textId="77777777" w:rsidR="00CE35A6" w:rsidRPr="009363DF" w:rsidRDefault="00CE35A6">
            <w:pPr>
              <w:spacing w:after="140"/>
              <w:rPr>
                <w:sz w:val="20"/>
                <w:szCs w:val="20"/>
              </w:rPr>
            </w:pPr>
          </w:p>
          <w:p w14:paraId="7B4E8D7E" w14:textId="77777777" w:rsidR="00CE35A6" w:rsidRPr="009363DF" w:rsidRDefault="00000000">
            <w:pPr>
              <w:spacing w:after="20"/>
              <w:rPr>
                <w:sz w:val="20"/>
                <w:szCs w:val="20"/>
              </w:rPr>
            </w:pPr>
            <w:r w:rsidRPr="009363DF">
              <w:rPr>
                <w:b/>
                <w:bCs/>
                <w:sz w:val="20"/>
                <w:szCs w:val="20"/>
              </w:rPr>
              <w:t>Appointment Booking Website — Beauty Brand</w:t>
            </w:r>
            <w:r w:rsidRPr="009363DF">
              <w:rPr>
                <w:i/>
                <w:iCs/>
                <w:color w:val="018C54"/>
                <w:sz w:val="20"/>
                <w:szCs w:val="20"/>
              </w:rPr>
              <w:t xml:space="preserve">    June 2025</w:t>
            </w:r>
          </w:p>
          <w:p w14:paraId="0F97150F" w14:textId="77777777" w:rsidR="00CE35A6" w:rsidRPr="009363DF" w:rsidRDefault="00000000">
            <w:pPr>
              <w:spacing w:after="60"/>
              <w:rPr>
                <w:sz w:val="20"/>
                <w:szCs w:val="20"/>
              </w:rPr>
            </w:pPr>
            <w:r w:rsidRPr="009363DF">
              <w:rPr>
                <w:i/>
                <w:iCs/>
                <w:color w:val="444444"/>
                <w:sz w:val="20"/>
                <w:szCs w:val="20"/>
              </w:rPr>
              <w:t>WordPress / WooCommerce</w:t>
            </w:r>
          </w:p>
          <w:p w14:paraId="320FA4B6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Developed a modern WordPress booking site enabling clients to choose services, pick time slots, and confirm online.</w:t>
            </w:r>
          </w:p>
          <w:p w14:paraId="1D2E9FCE" w14:textId="40B5A8FD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="009363DF" w:rsidRPr="009363DF">
              <w:rPr>
                <w:color w:val="444444"/>
                <w:sz w:val="20"/>
                <w:szCs w:val="20"/>
              </w:rPr>
              <w:t>Optimized</w:t>
            </w:r>
            <w:r w:rsidRPr="009363DF">
              <w:rPr>
                <w:color w:val="444444"/>
                <w:sz w:val="20"/>
                <w:szCs w:val="20"/>
              </w:rPr>
              <w:t xml:space="preserve"> UX for mobile-first browsing — over 80% of bookings originate from mobile devices.</w:t>
            </w:r>
          </w:p>
          <w:p w14:paraId="20B55277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Integrated WhatsApp click-to-chat and automated email confirmations to reduce no-shows.</w:t>
            </w:r>
          </w:p>
          <w:p w14:paraId="672974A6" w14:textId="77777777" w:rsidR="00CE35A6" w:rsidRPr="009363DF" w:rsidRDefault="00CE35A6">
            <w:pPr>
              <w:spacing w:after="140"/>
              <w:rPr>
                <w:sz w:val="20"/>
                <w:szCs w:val="20"/>
              </w:rPr>
            </w:pPr>
          </w:p>
          <w:p w14:paraId="3C6CE0D7" w14:textId="77777777" w:rsidR="00CE35A6" w:rsidRPr="009363DF" w:rsidRDefault="00000000">
            <w:pPr>
              <w:spacing w:after="20"/>
              <w:rPr>
                <w:sz w:val="20"/>
                <w:szCs w:val="20"/>
              </w:rPr>
            </w:pPr>
            <w:r w:rsidRPr="009363DF">
              <w:rPr>
                <w:b/>
                <w:bCs/>
                <w:sz w:val="20"/>
                <w:szCs w:val="20"/>
              </w:rPr>
              <w:t>SaaS Product Landing Page</w:t>
            </w:r>
            <w:r w:rsidRPr="009363DF">
              <w:rPr>
                <w:i/>
                <w:iCs/>
                <w:color w:val="018C54"/>
                <w:sz w:val="20"/>
                <w:szCs w:val="20"/>
              </w:rPr>
              <w:t xml:space="preserve">    August 2025</w:t>
            </w:r>
          </w:p>
          <w:p w14:paraId="37FA7E75" w14:textId="77777777" w:rsidR="00CE35A6" w:rsidRPr="009363DF" w:rsidRDefault="00000000">
            <w:pPr>
              <w:spacing w:after="60"/>
              <w:rPr>
                <w:sz w:val="20"/>
                <w:szCs w:val="20"/>
              </w:rPr>
            </w:pPr>
            <w:r w:rsidRPr="009363DF">
              <w:rPr>
                <w:i/>
                <w:iCs/>
                <w:color w:val="444444"/>
                <w:sz w:val="20"/>
                <w:szCs w:val="20"/>
              </w:rPr>
              <w:t>Frontend Development</w:t>
            </w:r>
          </w:p>
          <w:p w14:paraId="1FD22CFE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Built a high-converting product launch landing page with HTML, CSS, and JavaScript scroll animations.</w:t>
            </w:r>
          </w:p>
          <w:p w14:paraId="5D14C19F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Designed a value-proposition funnel with a waitlist form that achieved a 65% sign-up rate.</w:t>
            </w:r>
          </w:p>
          <w:p w14:paraId="0054D731" w14:textId="0F349FF6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 xml:space="preserve">Implemented a countdown timer and social proof section to </w:t>
            </w:r>
            <w:r w:rsidR="009363DF" w:rsidRPr="009363DF">
              <w:rPr>
                <w:color w:val="444444"/>
                <w:sz w:val="20"/>
                <w:szCs w:val="20"/>
              </w:rPr>
              <w:t>maximize</w:t>
            </w:r>
            <w:r w:rsidRPr="009363DF">
              <w:rPr>
                <w:color w:val="444444"/>
                <w:sz w:val="20"/>
                <w:szCs w:val="20"/>
              </w:rPr>
              <w:t xml:space="preserve"> urgency and trust.</w:t>
            </w:r>
          </w:p>
          <w:p w14:paraId="51D031E4" w14:textId="77777777" w:rsidR="00CE35A6" w:rsidRPr="009363DF" w:rsidRDefault="00CE35A6">
            <w:pPr>
              <w:spacing w:after="140"/>
              <w:rPr>
                <w:sz w:val="20"/>
                <w:szCs w:val="20"/>
              </w:rPr>
            </w:pPr>
          </w:p>
          <w:p w14:paraId="3B16CF6C" w14:textId="77777777" w:rsidR="00CE35A6" w:rsidRPr="009363DF" w:rsidRDefault="00000000">
            <w:pPr>
              <w:spacing w:after="20"/>
              <w:rPr>
                <w:sz w:val="20"/>
                <w:szCs w:val="20"/>
              </w:rPr>
            </w:pPr>
            <w:r w:rsidRPr="009363DF">
              <w:rPr>
                <w:b/>
                <w:bCs/>
                <w:sz w:val="20"/>
                <w:szCs w:val="20"/>
              </w:rPr>
              <w:t>E-Commerce Store — Dentistry Products</w:t>
            </w:r>
            <w:r w:rsidRPr="009363DF">
              <w:rPr>
                <w:i/>
                <w:iCs/>
                <w:color w:val="018C54"/>
                <w:sz w:val="20"/>
                <w:szCs w:val="20"/>
              </w:rPr>
              <w:t xml:space="preserve">    November 2025</w:t>
            </w:r>
          </w:p>
          <w:p w14:paraId="7520310E" w14:textId="77777777" w:rsidR="00CE35A6" w:rsidRPr="009363DF" w:rsidRDefault="00000000">
            <w:pPr>
              <w:spacing w:after="60"/>
              <w:rPr>
                <w:sz w:val="20"/>
                <w:szCs w:val="20"/>
              </w:rPr>
            </w:pPr>
            <w:r w:rsidRPr="009363DF">
              <w:rPr>
                <w:i/>
                <w:iCs/>
                <w:color w:val="444444"/>
                <w:sz w:val="20"/>
                <w:szCs w:val="20"/>
              </w:rPr>
              <w:t>WooCommerce Development</w:t>
            </w:r>
          </w:p>
          <w:p w14:paraId="6F06E995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Designed and developed a modern WooCommerce store for a dental products supplier.</w:t>
            </w:r>
          </w:p>
          <w:p w14:paraId="773BF0F0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Structured product pages, categories, and checkout flow to reduce friction and increase purchases.</w:t>
            </w:r>
          </w:p>
          <w:p w14:paraId="5197121C" w14:textId="77777777" w:rsidR="00CE35A6" w:rsidRPr="009363DF" w:rsidRDefault="00000000">
            <w:pPr>
              <w:spacing w:after="50"/>
              <w:rPr>
                <w:sz w:val="20"/>
                <w:szCs w:val="20"/>
              </w:rPr>
            </w:pPr>
            <w:r w:rsidRPr="009363DF">
              <w:rPr>
                <w:color w:val="018C54"/>
                <w:sz w:val="20"/>
                <w:szCs w:val="20"/>
              </w:rPr>
              <w:lastRenderedPageBreak/>
              <w:t xml:space="preserve">•  </w:t>
            </w:r>
            <w:r w:rsidRPr="009363DF">
              <w:rPr>
                <w:color w:val="444444"/>
                <w:sz w:val="20"/>
                <w:szCs w:val="20"/>
              </w:rPr>
              <w:t>Implemented responsive design so customers can browse and buy smoothly on any device.</w:t>
            </w:r>
          </w:p>
          <w:p w14:paraId="2B9E9DCE" w14:textId="77777777" w:rsidR="00CE35A6" w:rsidRDefault="00CE35A6">
            <w:pPr>
              <w:spacing w:after="140"/>
            </w:pPr>
          </w:p>
          <w:p w14:paraId="7F18B54F" w14:textId="77777777" w:rsidR="00CE35A6" w:rsidRDefault="00000000">
            <w:pPr>
              <w:spacing w:before="200" w:after="20"/>
            </w:pPr>
            <w:r>
              <w:rPr>
                <w:b/>
                <w:bCs/>
                <w:color w:val="018C54"/>
                <w:sz w:val="24"/>
                <w:szCs w:val="24"/>
              </w:rPr>
              <w:t>Tools &amp; Technologies</w:t>
            </w:r>
          </w:p>
          <w:p w14:paraId="71F090DB" w14:textId="77777777" w:rsidR="00CE35A6" w:rsidRDefault="00CE35A6">
            <w:pPr>
              <w:pBdr>
                <w:bottom w:val="single" w:sz="10" w:space="0" w:color="018C54"/>
              </w:pBdr>
              <w:spacing w:after="120"/>
            </w:pPr>
          </w:p>
          <w:p w14:paraId="34F216D3" w14:textId="77777777" w:rsidR="00CE35A6" w:rsidRDefault="00000000">
            <w:pPr>
              <w:spacing w:after="80"/>
            </w:pP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Shopify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Liquid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WordPress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</w:t>
            </w:r>
            <w:proofErr w:type="spellStart"/>
            <w:r>
              <w:rPr>
                <w:color w:val="013D26"/>
                <w:sz w:val="16"/>
                <w:szCs w:val="16"/>
                <w:shd w:val="clear" w:color="auto" w:fill="E8F7F1"/>
              </w:rPr>
              <w:t>Elementor</w:t>
            </w:r>
            <w:proofErr w:type="spellEnd"/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HTML5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CSS3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JavaScript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</w:p>
          <w:p w14:paraId="46625A78" w14:textId="77777777" w:rsidR="00CE35A6" w:rsidRDefault="00000000">
            <w:pPr>
              <w:spacing w:after="80"/>
            </w:pP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Tailwind CSS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React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TypeScript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Figma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Bootstrap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WooCommerce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</w:p>
          <w:p w14:paraId="463581D0" w14:textId="77777777" w:rsidR="00CE35A6" w:rsidRDefault="00000000">
            <w:pPr>
              <w:spacing w:after="80"/>
            </w:pP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Git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GitHub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Canva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Responsive Design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SEO Basics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  <w:r>
              <w:rPr>
                <w:color w:val="013D26"/>
                <w:sz w:val="16"/>
                <w:szCs w:val="16"/>
                <w:shd w:val="clear" w:color="auto" w:fill="E8F7F1"/>
              </w:rPr>
              <w:t xml:space="preserve">  WhatsApp Integration  </w:t>
            </w:r>
            <w:r>
              <w:rPr>
                <w:color w:val="FFFFFF"/>
                <w:sz w:val="16"/>
                <w:szCs w:val="16"/>
              </w:rPr>
              <w:t xml:space="preserve">  </w:t>
            </w:r>
          </w:p>
          <w:p w14:paraId="0DC1E8B3" w14:textId="77777777" w:rsidR="00CE35A6" w:rsidRDefault="00CE35A6">
            <w:pPr>
              <w:pBdr>
                <w:top w:val="single" w:sz="6" w:space="0" w:color="018C54"/>
              </w:pBdr>
              <w:spacing w:before="200"/>
            </w:pPr>
          </w:p>
          <w:p w14:paraId="6308D03A" w14:textId="3434012C" w:rsidR="00CE35A6" w:rsidRDefault="009363DF">
            <w:pPr>
              <w:jc w:val="center"/>
            </w:pPr>
            <w:r>
              <w:rPr>
                <w:color w:val="018C54"/>
                <w:sz w:val="15"/>
                <w:szCs w:val="15"/>
              </w:rPr>
              <w:t xml:space="preserve">thescalepeedia@gmail.com | </w:t>
            </w:r>
            <w:hyperlink r:id="rId8" w:history="1">
              <w:r w:rsidRPr="009363DF">
                <w:rPr>
                  <w:rStyle w:val="Hyperlink"/>
                  <w:sz w:val="15"/>
                  <w:szCs w:val="15"/>
                </w:rPr>
                <w:t>linkedin.com/in/abdulrahmon-adegoke-o-8466b4247</w:t>
              </w:r>
            </w:hyperlink>
            <w:r>
              <w:rPr>
                <w:color w:val="018C54"/>
                <w:sz w:val="15"/>
                <w:szCs w:val="15"/>
              </w:rPr>
              <w:t xml:space="preserve"> | Scale </w:t>
            </w:r>
            <w:proofErr w:type="spellStart"/>
            <w:r>
              <w:rPr>
                <w:color w:val="018C54"/>
                <w:sz w:val="15"/>
                <w:szCs w:val="15"/>
              </w:rPr>
              <w:t>Peedia</w:t>
            </w:r>
            <w:proofErr w:type="spellEnd"/>
          </w:p>
        </w:tc>
      </w:tr>
    </w:tbl>
    <w:p w14:paraId="17C670A6" w14:textId="77777777" w:rsidR="00FB1047" w:rsidRDefault="00FB1047"/>
    <w:sectPr w:rsidR="00FB1047">
      <w:pgSz w:w="11906" w:h="16838"/>
      <w:pgMar w:top="600" w:right="600" w:bottom="600" w:left="60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79609EA"/>
    <w:multiLevelType w:val="hybridMultilevel"/>
    <w:tmpl w:val="099AB232"/>
    <w:lvl w:ilvl="0" w:tplc="AC443798">
      <w:start w:val="1"/>
      <w:numFmt w:val="bullet"/>
      <w:lvlText w:val="●"/>
      <w:lvlJc w:val="left"/>
      <w:pPr>
        <w:ind w:left="720" w:hanging="360"/>
      </w:pPr>
    </w:lvl>
    <w:lvl w:ilvl="1" w:tplc="1E2856D0">
      <w:start w:val="1"/>
      <w:numFmt w:val="bullet"/>
      <w:lvlText w:val="○"/>
      <w:lvlJc w:val="left"/>
      <w:pPr>
        <w:ind w:left="1440" w:hanging="360"/>
      </w:pPr>
    </w:lvl>
    <w:lvl w:ilvl="2" w:tplc="F704EEBA">
      <w:start w:val="1"/>
      <w:numFmt w:val="bullet"/>
      <w:lvlText w:val="■"/>
      <w:lvlJc w:val="left"/>
      <w:pPr>
        <w:ind w:left="2160" w:hanging="360"/>
      </w:pPr>
    </w:lvl>
    <w:lvl w:ilvl="3" w:tplc="08C60A3E">
      <w:start w:val="1"/>
      <w:numFmt w:val="bullet"/>
      <w:lvlText w:val="●"/>
      <w:lvlJc w:val="left"/>
      <w:pPr>
        <w:ind w:left="2880" w:hanging="360"/>
      </w:pPr>
    </w:lvl>
    <w:lvl w:ilvl="4" w:tplc="26E69386">
      <w:start w:val="1"/>
      <w:numFmt w:val="bullet"/>
      <w:lvlText w:val="○"/>
      <w:lvlJc w:val="left"/>
      <w:pPr>
        <w:ind w:left="3600" w:hanging="360"/>
      </w:pPr>
    </w:lvl>
    <w:lvl w:ilvl="5" w:tplc="17EC33D6">
      <w:start w:val="1"/>
      <w:numFmt w:val="bullet"/>
      <w:lvlText w:val="■"/>
      <w:lvlJc w:val="left"/>
      <w:pPr>
        <w:ind w:left="4320" w:hanging="360"/>
      </w:pPr>
    </w:lvl>
    <w:lvl w:ilvl="6" w:tplc="F6F46F26">
      <w:start w:val="1"/>
      <w:numFmt w:val="bullet"/>
      <w:lvlText w:val="●"/>
      <w:lvlJc w:val="left"/>
      <w:pPr>
        <w:ind w:left="5040" w:hanging="360"/>
      </w:pPr>
    </w:lvl>
    <w:lvl w:ilvl="7" w:tplc="6568DEE4">
      <w:start w:val="1"/>
      <w:numFmt w:val="bullet"/>
      <w:lvlText w:val="●"/>
      <w:lvlJc w:val="left"/>
      <w:pPr>
        <w:ind w:left="5760" w:hanging="360"/>
      </w:pPr>
    </w:lvl>
    <w:lvl w:ilvl="8" w:tplc="7982D072">
      <w:start w:val="1"/>
      <w:numFmt w:val="bullet"/>
      <w:lvlText w:val="●"/>
      <w:lvlJc w:val="left"/>
      <w:pPr>
        <w:ind w:left="6480" w:hanging="360"/>
      </w:pPr>
    </w:lvl>
  </w:abstractNum>
  <w:num w:numId="1" w16cid:durableId="926578528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35A6"/>
    <w:rsid w:val="005E61D0"/>
    <w:rsid w:val="007B430C"/>
    <w:rsid w:val="007C6D1F"/>
    <w:rsid w:val="009363DF"/>
    <w:rsid w:val="00AD0D45"/>
    <w:rsid w:val="00CE35A6"/>
    <w:rsid w:val="00F476A1"/>
    <w:rsid w:val="00FB10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F0320E7"/>
  <w15:docId w15:val="{AF84D9AF-C9BF-4D9B-8EAC-586F61D012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color w:val="111111"/>
        <w:sz w:val="18"/>
        <w:szCs w:val="18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9363DF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9363DF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inkedin.com/in/abdulrahmon-adegoke-o-8466b4247/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wa.me/message/JOMWY6GKZSSEM1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linkedin.com/in/abdulrahmon-adegoke-o-8466b4247/" TargetMode="External"/><Relationship Id="rId5" Type="http://schemas.openxmlformats.org/officeDocument/2006/relationships/image" Target="media/image1.jp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</TotalTime>
  <Pages>2</Pages>
  <Words>595</Words>
  <Characters>3392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horlaz marketer</cp:lastModifiedBy>
  <cp:revision>3</cp:revision>
  <dcterms:created xsi:type="dcterms:W3CDTF">2026-04-22T08:58:00Z</dcterms:created>
  <dcterms:modified xsi:type="dcterms:W3CDTF">2026-04-24T10:46:00Z</dcterms:modified>
</cp:coreProperties>
</file>